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65EF" w14:textId="4C4CFF6F" w:rsidR="00BD752E" w:rsidRDefault="00910037">
      <w:pPr>
        <w:tabs>
          <w:tab w:val="left" w:pos="6096"/>
        </w:tabs>
        <w:jc w:val="right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  Załącznik nr 4 do Zapytania ofertowego nr </w:t>
      </w:r>
      <w:r>
        <w:rPr>
          <w:b/>
          <w:i/>
          <w:color w:val="000000"/>
        </w:rPr>
        <w:t>IBMM 0</w:t>
      </w:r>
      <w:r w:rsidR="00C075C8">
        <w:rPr>
          <w:b/>
          <w:i/>
          <w:color w:val="000000"/>
        </w:rPr>
        <w:t>1</w:t>
      </w:r>
      <w:r>
        <w:rPr>
          <w:b/>
          <w:i/>
          <w:color w:val="000000"/>
        </w:rPr>
        <w:t>/ASTACUS/0</w:t>
      </w:r>
      <w:r w:rsidR="00F2207D">
        <w:rPr>
          <w:b/>
          <w:i/>
          <w:color w:val="000000"/>
        </w:rPr>
        <w:t>5</w:t>
      </w:r>
      <w:r>
        <w:rPr>
          <w:b/>
          <w:i/>
          <w:color w:val="000000"/>
        </w:rPr>
        <w:t>/202</w:t>
      </w:r>
      <w:r w:rsidR="00F2207D">
        <w:rPr>
          <w:b/>
          <w:i/>
          <w:color w:val="000000"/>
        </w:rPr>
        <w:t>4</w:t>
      </w:r>
    </w:p>
    <w:p w14:paraId="04B26F13" w14:textId="77777777" w:rsidR="00BD752E" w:rsidRDefault="00BD752E">
      <w:pPr>
        <w:tabs>
          <w:tab w:val="left" w:pos="6096"/>
        </w:tabs>
        <w:jc w:val="right"/>
        <w:rPr>
          <w:b/>
          <w:i/>
        </w:rPr>
      </w:pPr>
    </w:p>
    <w:p w14:paraId="4C5BD915" w14:textId="77777777" w:rsidR="00BD752E" w:rsidRDefault="00BD752E">
      <w:pPr>
        <w:tabs>
          <w:tab w:val="left" w:pos="6096"/>
        </w:tabs>
        <w:jc w:val="right"/>
      </w:pPr>
    </w:p>
    <w:p w14:paraId="7AA3E8C5" w14:textId="77777777" w:rsidR="00BD752E" w:rsidRDefault="00910037">
      <w:pPr>
        <w:tabs>
          <w:tab w:val="left" w:pos="360"/>
        </w:tabs>
        <w:rPr>
          <w:i/>
        </w:rPr>
      </w:pPr>
      <w:r>
        <w:t>...................................</w:t>
      </w:r>
    </w:p>
    <w:p w14:paraId="7D25CE37" w14:textId="77777777" w:rsidR="00BD752E" w:rsidRDefault="00910037">
      <w:pPr>
        <w:tabs>
          <w:tab w:val="left" w:pos="540"/>
        </w:tabs>
        <w:rPr>
          <w:i/>
          <w:vertAlign w:val="superscript"/>
        </w:rPr>
      </w:pPr>
      <w:r>
        <w:rPr>
          <w:i/>
          <w:vertAlign w:val="superscript"/>
        </w:rPr>
        <w:tab/>
        <w:t xml:space="preserve"> (pieczęć Wykonawcy)</w:t>
      </w:r>
    </w:p>
    <w:p w14:paraId="2E650F8A" w14:textId="77777777" w:rsidR="00BD752E" w:rsidRDefault="00910037">
      <w:pPr>
        <w:spacing w:line="360" w:lineRule="auto"/>
        <w:jc w:val="center"/>
        <w:rPr>
          <w:b/>
        </w:rPr>
      </w:pPr>
      <w:r>
        <w:rPr>
          <w:b/>
        </w:rPr>
        <w:t>O Ś W I A D C Z E N I E</w:t>
      </w:r>
    </w:p>
    <w:p w14:paraId="7611E8D6" w14:textId="77777777" w:rsidR="00BD752E" w:rsidRDefault="00BD752E">
      <w:pPr>
        <w:spacing w:line="276" w:lineRule="auto"/>
        <w:rPr>
          <w:b/>
        </w:rPr>
      </w:pPr>
    </w:p>
    <w:p w14:paraId="281E536D" w14:textId="53CB5C91" w:rsidR="00BD752E" w:rsidRDefault="00910037">
      <w:pPr>
        <w:spacing w:line="276" w:lineRule="auto"/>
      </w:pPr>
      <w:r>
        <w:t xml:space="preserve">Składając ofertę w odpowiedzi na Zapytanie ofertowe </w:t>
      </w:r>
      <w:r>
        <w:rPr>
          <w:b/>
          <w:color w:val="000000"/>
        </w:rPr>
        <w:t>nr IBMM 0</w:t>
      </w:r>
      <w:r w:rsidR="00C075C8">
        <w:rPr>
          <w:b/>
          <w:color w:val="000000"/>
        </w:rPr>
        <w:t>1</w:t>
      </w:r>
      <w:r>
        <w:rPr>
          <w:b/>
          <w:color w:val="000000"/>
        </w:rPr>
        <w:t>/ASTACUS/0</w:t>
      </w:r>
      <w:r w:rsidR="00F2207D">
        <w:rPr>
          <w:b/>
          <w:color w:val="000000"/>
        </w:rPr>
        <w:t>5</w:t>
      </w:r>
      <w:r>
        <w:rPr>
          <w:b/>
          <w:color w:val="000000"/>
        </w:rPr>
        <w:t>/202</w:t>
      </w:r>
      <w:r w:rsidR="00F2207D">
        <w:rPr>
          <w:b/>
          <w:color w:val="000000"/>
        </w:rPr>
        <w:t>4</w:t>
      </w:r>
      <w:r>
        <w:rPr>
          <w:color w:val="000000"/>
        </w:rPr>
        <w:t xml:space="preserve">, </w:t>
      </w:r>
      <w:r>
        <w:t xml:space="preserve">oświadczam/y, że </w:t>
      </w:r>
      <w:r>
        <w:rPr>
          <w:b/>
        </w:rPr>
        <w:t>nie jestem</w:t>
      </w:r>
      <w:r w:rsidR="00F2207D">
        <w:t xml:space="preserve"> </w:t>
      </w:r>
      <w:r>
        <w:t xml:space="preserve">powiązany osobowo lub kapitałowo z Zamawiającym. </w:t>
      </w:r>
    </w:p>
    <w:p w14:paraId="2E7355D7" w14:textId="77777777" w:rsidR="00BD752E" w:rsidRDefault="00BD752E">
      <w:pPr>
        <w:spacing w:line="276" w:lineRule="auto"/>
        <w:rPr>
          <w:rFonts w:ascii="Arial" w:eastAsia="Arial" w:hAnsi="Arial" w:cs="Arial"/>
        </w:rPr>
      </w:pPr>
    </w:p>
    <w:p w14:paraId="19B0D966" w14:textId="77777777" w:rsidR="00BD752E" w:rsidRDefault="00910037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</w:rPr>
        <w:t xml:space="preserve">Wykonawca oświadcza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>
        <w:rPr>
          <w:color w:val="000000"/>
          <w:u w:val="single"/>
        </w:rPr>
        <w:t>w szczególności na:</w:t>
      </w:r>
    </w:p>
    <w:p w14:paraId="3090CBB0" w14:textId="77777777" w:rsidR="00BD752E" w:rsidRDefault="00910037">
      <w:pPr>
        <w:widowControl/>
        <w:numPr>
          <w:ilvl w:val="0"/>
          <w:numId w:val="1"/>
        </w:numPr>
        <w:spacing w:line="360" w:lineRule="auto"/>
        <w:ind w:left="567"/>
        <w:rPr>
          <w:color w:val="000000"/>
        </w:rPr>
      </w:pPr>
      <w:r>
        <w:rPr>
          <w:color w:val="000000"/>
        </w:rPr>
        <w:t>uczestniczeniu w spółce jako wspólnik spółki cywilnej lub spółki osobowej,</w:t>
      </w:r>
    </w:p>
    <w:p w14:paraId="3DE2EA2A" w14:textId="77777777" w:rsidR="00BD752E" w:rsidRDefault="00910037">
      <w:pPr>
        <w:widowControl/>
        <w:numPr>
          <w:ilvl w:val="0"/>
          <w:numId w:val="1"/>
        </w:numPr>
        <w:spacing w:line="360" w:lineRule="auto"/>
        <w:ind w:left="567"/>
        <w:rPr>
          <w:color w:val="000000"/>
        </w:rPr>
      </w:pPr>
      <w:r>
        <w:rPr>
          <w:color w:val="000000"/>
        </w:rPr>
        <w:t>posiadaniu co najmniej 10 % udziałów lub akcji,</w:t>
      </w:r>
    </w:p>
    <w:p w14:paraId="453E352F" w14:textId="77777777" w:rsidR="00BD752E" w:rsidRDefault="00910037">
      <w:pPr>
        <w:widowControl/>
        <w:numPr>
          <w:ilvl w:val="0"/>
          <w:numId w:val="1"/>
        </w:numPr>
        <w:spacing w:line="360" w:lineRule="auto"/>
        <w:ind w:left="567"/>
        <w:rPr>
          <w:color w:val="000000"/>
        </w:rPr>
      </w:pPr>
      <w:r>
        <w:rPr>
          <w:color w:val="000000"/>
        </w:rPr>
        <w:t>pełnieniu funkcji członka organu nadzorczego lub zarządzającego, prokurenta, pełnomocnika,</w:t>
      </w:r>
    </w:p>
    <w:p w14:paraId="7E8B2370" w14:textId="77777777" w:rsidR="00BD752E" w:rsidRDefault="00910037">
      <w:pPr>
        <w:widowControl/>
        <w:numPr>
          <w:ilvl w:val="0"/>
          <w:numId w:val="1"/>
        </w:numPr>
        <w:spacing w:line="360" w:lineRule="auto"/>
        <w:ind w:left="567"/>
        <w:rPr>
          <w:color w:val="000000"/>
        </w:rPr>
      </w:pPr>
      <w:r>
        <w:rPr>
          <w:color w:val="00000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14:paraId="10956D49" w14:textId="12EA0B6B" w:rsidR="00BD752E" w:rsidRDefault="00910037" w:rsidP="00910037">
      <w:pPr>
        <w:spacing w:line="360" w:lineRule="auto"/>
      </w:pPr>
      <w:r>
        <w:t>Wykonawca oświadcza, iż ma świadomość, że powyższy katalog pozwalający na stwierdzenie istnienia powiązań kapitałowych lub osobowych między Zamawiającym lub osobami upoważnionymi do zaciągania zobowiązań w imieniu Zamawiającego lub osobami wykonującymi w imieniu Zamawiającego czynności związane z przygotowaniem i przeprowadzeniem procedury wyboru wykonawcy a Wykonawcą  </w:t>
      </w:r>
      <w:r>
        <w:rPr>
          <w:u w:val="single"/>
        </w:rPr>
        <w:t>ma charakter otwarty</w:t>
      </w:r>
      <w:r>
        <w:t xml:space="preserve"> i Wykonawca składając ofertę ma obowiązek poinformować pisemnie Zamawiającego o wszelkich okolicznościach, które mogłyby stanowić podstawę do stwierdzenia istnienia powiązań osobowych lub kapitałowych między wymienionymi podmiotami.</w:t>
      </w:r>
    </w:p>
    <w:p w14:paraId="394C132D" w14:textId="77777777" w:rsidR="00603703" w:rsidRDefault="00603703" w:rsidP="00910037">
      <w:pPr>
        <w:spacing w:line="360" w:lineRule="auto"/>
      </w:pPr>
    </w:p>
    <w:p w14:paraId="4F8E5259" w14:textId="77777777" w:rsidR="00BD752E" w:rsidRDefault="00910037">
      <w:r>
        <w:t>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21FA0F74" w14:textId="77777777" w:rsidR="00BD752E" w:rsidRDefault="00910037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podpisy osób uprawnionych</w:t>
      </w:r>
    </w:p>
    <w:p w14:paraId="112F96EE" w14:textId="77777777" w:rsidR="00BD752E" w:rsidRDefault="00910037">
      <w:pPr>
        <w:spacing w:line="240" w:lineRule="auto"/>
      </w:pPr>
      <w:r>
        <w:rPr>
          <w:i/>
          <w:sz w:val="16"/>
          <w:szCs w:val="16"/>
        </w:rPr>
        <w:t xml:space="preserve">                    data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do reprezentowania Wykonawcy</w:t>
      </w:r>
    </w:p>
    <w:sectPr w:rsidR="00BD752E">
      <w:headerReference w:type="default" r:id="rId8"/>
      <w:footerReference w:type="default" r:id="rId9"/>
      <w:headerReference w:type="first" r:id="rId10"/>
      <w:pgSz w:w="11906" w:h="16838"/>
      <w:pgMar w:top="1247" w:right="1134" w:bottom="1079" w:left="1418" w:header="709" w:footer="8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6269" w14:textId="77777777" w:rsidR="007B05D6" w:rsidRDefault="00910037">
      <w:pPr>
        <w:spacing w:line="240" w:lineRule="auto"/>
      </w:pPr>
      <w:r>
        <w:separator/>
      </w:r>
    </w:p>
  </w:endnote>
  <w:endnote w:type="continuationSeparator" w:id="0">
    <w:p w14:paraId="0BB4088E" w14:textId="77777777" w:rsidR="007B05D6" w:rsidRDefault="00910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1AB2" w14:textId="77777777" w:rsidR="00BD752E" w:rsidRDefault="00910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right="360"/>
      <w:jc w:val="right"/>
      <w:rPr>
        <w:i/>
        <w:color w:val="000000"/>
        <w:sz w:val="18"/>
        <w:szCs w:val="18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i/>
        <w:color w:val="000000"/>
        <w:sz w:val="18"/>
        <w:szCs w:val="18"/>
      </w:rPr>
      <w:t xml:space="preserve">Strona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763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EE5E" w14:textId="77777777" w:rsidR="007B05D6" w:rsidRDefault="00910037">
      <w:pPr>
        <w:spacing w:line="240" w:lineRule="auto"/>
      </w:pPr>
      <w:r>
        <w:separator/>
      </w:r>
    </w:p>
  </w:footnote>
  <w:footnote w:type="continuationSeparator" w:id="0">
    <w:p w14:paraId="47002D6A" w14:textId="77777777" w:rsidR="007B05D6" w:rsidRDefault="00910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B8D5" w14:textId="77777777" w:rsidR="00BD752E" w:rsidRDefault="00BD75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jc w:val="right"/>
      <w:rPr>
        <w:i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024E" w14:textId="77777777" w:rsidR="00BD752E" w:rsidRDefault="00910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firstLine="708"/>
      <w:rPr>
        <w:color w:val="000000"/>
      </w:rPr>
    </w:pPr>
    <w:r>
      <w:rPr>
        <w:noProof/>
        <w:color w:val="000000"/>
      </w:rPr>
      <w:drawing>
        <wp:inline distT="0" distB="0" distL="0" distR="0" wp14:anchorId="7C36CD74" wp14:editId="5D74CBE8">
          <wp:extent cx="1729799" cy="73199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4BF6B5B" wp14:editId="1E86675D">
              <wp:simplePos x="0" y="0"/>
              <wp:positionH relativeFrom="column">
                <wp:posOffset>2451100</wp:posOffset>
              </wp:positionH>
              <wp:positionV relativeFrom="paragraph">
                <wp:posOffset>50800</wp:posOffset>
              </wp:positionV>
              <wp:extent cx="3493770" cy="62992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599115" y="3465040"/>
                          <a:ext cx="3493770" cy="629920"/>
                          <a:chOff x="1889760" y="-5485"/>
                          <a:chExt cx="3132216" cy="659537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1889760" y="-5485"/>
                            <a:ext cx="3132200" cy="6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382471" w14:textId="77777777" w:rsidR="00BD752E" w:rsidRDefault="00BD752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89760" y="0"/>
                            <a:ext cx="1714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l="-56" t="30744" r="63" b="29420"/>
                          <a:stretch/>
                        </pic:blipFill>
                        <pic:spPr>
                          <a:xfrm>
                            <a:off x="3604147" y="-5485"/>
                            <a:ext cx="1417829" cy="65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4BF6B5B" id="_x0000_s1026" style="position:absolute;left:0;text-align:left;margin-left:193pt;margin-top:4pt;width:275.1pt;height:49.6pt;z-index:251658240" coordorigin="35991,34650" coordsize="34938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+H/b&#10;g2MCAAAAhEHrn9oSn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">
              <v:group id="Grupa 1" o:spid="_x0000_s1027" style="position:absolute;left:35991;top:34650;width:34937;height:6299" coordorigin="18897,-54" coordsize="31322,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18897;top:-54;width:31322;height:6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382471" w14:textId="77777777" w:rsidR="00BD752E" w:rsidRDefault="00BD752E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8897;width:17145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">
                  <v:imagedata r:id="rId4" o:title=""/>
                </v:shape>
                <v:shape id="Shape 5" o:spid="_x0000_s1030" type="#_x0000_t75" style="position:absolute;left:36041;top:-54;width:14178;height:65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">
                  <v:imagedata r:id="rId5" o:title="" croptop="20148f" cropbottom="19281f" cropleft="-37f" cropright="41f"/>
                </v:shape>
              </v:group>
            </v:group>
          </w:pict>
        </mc:Fallback>
      </mc:AlternateContent>
    </w:r>
  </w:p>
  <w:p w14:paraId="2B322874" w14:textId="77777777" w:rsidR="00BD752E" w:rsidRDefault="00BD75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26B6A"/>
    <w:multiLevelType w:val="multilevel"/>
    <w:tmpl w:val="0716532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60584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2E"/>
    <w:rsid w:val="004A521F"/>
    <w:rsid w:val="00603703"/>
    <w:rsid w:val="007B05D6"/>
    <w:rsid w:val="008E7633"/>
    <w:rsid w:val="00910037"/>
    <w:rsid w:val="00BD752E"/>
    <w:rsid w:val="00C075C8"/>
    <w:rsid w:val="00E4254D"/>
    <w:rsid w:val="00F2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CD7D"/>
  <w15:docId w15:val="{0C9A1785-6DEE-43D7-BB57-9B16ECA8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7A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rsid w:val="0077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77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C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3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3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YW8a1ZYKRXD4YVNnrasVSOYbew==">AMUW2mXtIM+vKEtLplegpE7kszZzBFQ5saewgm+DtXtIe3NQiW65Zgb4xnvsJZBHUsLHnPFTYMimhcAW/aGGwKcDT9Uke1q86U0VleBVyAQnDzs+0w0Xgdn3cXJCqN1Bi5FLVWRzcWWK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Gondek</dc:creator>
  <cp:lastModifiedBy>Anna Zaborowska</cp:lastModifiedBy>
  <cp:revision>8</cp:revision>
  <dcterms:created xsi:type="dcterms:W3CDTF">2023-03-13T07:34:00Z</dcterms:created>
  <dcterms:modified xsi:type="dcterms:W3CDTF">2024-05-09T11:40:00Z</dcterms:modified>
</cp:coreProperties>
</file>