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A726" w14:textId="3B3AE602" w:rsidR="00FC4A0A" w:rsidRDefault="0035281B">
      <w:pPr>
        <w:tabs>
          <w:tab w:val="left" w:pos="6096"/>
        </w:tabs>
        <w:jc w:val="right"/>
        <w:rPr>
          <w:b/>
          <w:i/>
          <w:sz w:val="22"/>
          <w:szCs w:val="22"/>
        </w:rPr>
      </w:pPr>
      <w:bookmarkStart w:id="0" w:name="_heading=h.gjdgxs" w:colFirst="0" w:colLast="0"/>
      <w:bookmarkEnd w:id="0"/>
      <w:r>
        <w:rPr>
          <w:b/>
          <w:i/>
        </w:rPr>
        <w:t xml:space="preserve">  </w:t>
      </w:r>
      <w:r>
        <w:rPr>
          <w:b/>
          <w:i/>
          <w:sz w:val="22"/>
          <w:szCs w:val="22"/>
        </w:rPr>
        <w:t xml:space="preserve">Załącznik nr 3 do Zapytania ofertowego nr </w:t>
      </w:r>
      <w:r>
        <w:rPr>
          <w:b/>
          <w:i/>
          <w:color w:val="000000"/>
          <w:sz w:val="22"/>
          <w:szCs w:val="22"/>
        </w:rPr>
        <w:t>IBMM 0</w:t>
      </w:r>
      <w:r w:rsidR="0013672F">
        <w:rPr>
          <w:b/>
          <w:i/>
          <w:color w:val="000000"/>
          <w:sz w:val="22"/>
          <w:szCs w:val="22"/>
        </w:rPr>
        <w:t>1</w:t>
      </w:r>
      <w:r>
        <w:rPr>
          <w:b/>
          <w:i/>
          <w:color w:val="000000"/>
          <w:sz w:val="22"/>
          <w:szCs w:val="22"/>
        </w:rPr>
        <w:t>/ASTACUS/0</w:t>
      </w:r>
      <w:r w:rsidR="003071DE">
        <w:rPr>
          <w:b/>
          <w:i/>
          <w:color w:val="000000"/>
          <w:sz w:val="22"/>
          <w:szCs w:val="22"/>
        </w:rPr>
        <w:t>5</w:t>
      </w:r>
      <w:r>
        <w:rPr>
          <w:b/>
          <w:i/>
          <w:color w:val="000000"/>
          <w:sz w:val="22"/>
          <w:szCs w:val="22"/>
        </w:rPr>
        <w:t>/202</w:t>
      </w:r>
      <w:r w:rsidR="00B631A9">
        <w:rPr>
          <w:b/>
          <w:i/>
          <w:color w:val="000000"/>
          <w:sz w:val="22"/>
          <w:szCs w:val="22"/>
        </w:rPr>
        <w:t>4</w:t>
      </w:r>
    </w:p>
    <w:p w14:paraId="7325349E" w14:textId="77777777" w:rsidR="00FC4A0A" w:rsidRDefault="00FC4A0A">
      <w:pPr>
        <w:tabs>
          <w:tab w:val="left" w:pos="6096"/>
        </w:tabs>
        <w:jc w:val="right"/>
        <w:rPr>
          <w:b/>
          <w:i/>
          <w:sz w:val="22"/>
          <w:szCs w:val="22"/>
        </w:rPr>
      </w:pPr>
    </w:p>
    <w:p w14:paraId="75608D1A" w14:textId="77777777" w:rsidR="00FC4A0A" w:rsidRDefault="00FC4A0A">
      <w:pPr>
        <w:tabs>
          <w:tab w:val="left" w:pos="6096"/>
        </w:tabs>
        <w:jc w:val="right"/>
        <w:rPr>
          <w:b/>
          <w:i/>
          <w:sz w:val="22"/>
          <w:szCs w:val="22"/>
        </w:rPr>
      </w:pPr>
    </w:p>
    <w:p w14:paraId="14121A74" w14:textId="77777777" w:rsidR="00FC4A0A" w:rsidRDefault="0035281B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58D9F4C" w14:textId="77777777" w:rsidR="00FC4A0A" w:rsidRDefault="0035281B">
      <w:pPr>
        <w:tabs>
          <w:tab w:val="left" w:pos="360"/>
        </w:tabs>
        <w:rPr>
          <w:i/>
          <w:sz w:val="22"/>
          <w:szCs w:val="22"/>
        </w:rPr>
      </w:pPr>
      <w:r>
        <w:rPr>
          <w:sz w:val="22"/>
          <w:szCs w:val="22"/>
        </w:rPr>
        <w:t>...................................</w:t>
      </w:r>
    </w:p>
    <w:p w14:paraId="7524E133" w14:textId="77777777" w:rsidR="00FC4A0A" w:rsidRDefault="0035281B">
      <w:pPr>
        <w:tabs>
          <w:tab w:val="left" w:pos="540"/>
        </w:tabs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ab/>
        <w:t xml:space="preserve"> (pieczęć Wykonawcy)</w:t>
      </w:r>
    </w:p>
    <w:p w14:paraId="22E06361" w14:textId="77777777" w:rsidR="00FC4A0A" w:rsidRDefault="00FC4A0A">
      <w:pPr>
        <w:rPr>
          <w:i/>
          <w:sz w:val="22"/>
          <w:szCs w:val="22"/>
        </w:rPr>
      </w:pPr>
    </w:p>
    <w:p w14:paraId="155151D7" w14:textId="77777777" w:rsidR="00FC4A0A" w:rsidRDefault="0035281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Ś W I A D C Z E N I E</w:t>
      </w:r>
    </w:p>
    <w:p w14:paraId="6BBD5129" w14:textId="77777777" w:rsidR="00FC4A0A" w:rsidRDefault="00FC4A0A">
      <w:pPr>
        <w:spacing w:line="360" w:lineRule="auto"/>
        <w:jc w:val="center"/>
        <w:rPr>
          <w:b/>
          <w:sz w:val="22"/>
          <w:szCs w:val="22"/>
        </w:rPr>
      </w:pPr>
    </w:p>
    <w:p w14:paraId="58DF8A9A" w14:textId="77777777" w:rsidR="00FC4A0A" w:rsidRDefault="0035281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360" w:lineRule="auto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>W celu potwierdzenia spełnienia warunków określonych w Rozdziale V Zapytania ofertowego, Wykonawca oświadcza, że:</w:t>
      </w:r>
    </w:p>
    <w:p w14:paraId="12D527C4" w14:textId="3C817254" w:rsidR="00FC4A0A" w:rsidRDefault="0035281B" w:rsidP="008D61D8">
      <w:pPr>
        <w:widowControl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nie znajduje się w stanie likwidacji, upadłości i nie jest objęty postępowaniem restrukturyzacyjnym</w:t>
      </w:r>
      <w:r w:rsidR="008D61D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16633A4F" w14:textId="6F64971E" w:rsidR="00FC4A0A" w:rsidRDefault="0035281B" w:rsidP="008D61D8">
      <w:pPr>
        <w:widowControl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nie </w:t>
      </w:r>
      <w:r w:rsidR="008D61D8">
        <w:rPr>
          <w:sz w:val="22"/>
          <w:szCs w:val="22"/>
        </w:rPr>
        <w:t xml:space="preserve">posiada orzeczenia sądu o zakazie ubiegania się o zamówienia, na podstawie przepisów </w:t>
      </w:r>
      <w:r w:rsidR="008D61D8">
        <w:rPr>
          <w:sz w:val="22"/>
          <w:szCs w:val="22"/>
        </w:rPr>
        <w:br/>
        <w:t>o odpowiedzialności podmiotów zbiorowych za czyny zabronione pod groźbą kary</w:t>
      </w:r>
      <w:r>
        <w:rPr>
          <w:sz w:val="22"/>
          <w:szCs w:val="22"/>
        </w:rPr>
        <w:t xml:space="preserve">. </w:t>
      </w:r>
    </w:p>
    <w:p w14:paraId="77C0B3B3" w14:textId="77777777" w:rsidR="00FC4A0A" w:rsidRDefault="00FC4A0A">
      <w:pPr>
        <w:widowControl/>
        <w:tabs>
          <w:tab w:val="left" w:pos="284"/>
        </w:tabs>
        <w:spacing w:line="360" w:lineRule="auto"/>
      </w:pPr>
    </w:p>
    <w:p w14:paraId="36BAD369" w14:textId="77777777" w:rsidR="00FC4A0A" w:rsidRDefault="00FC4A0A">
      <w:pPr>
        <w:widowControl/>
        <w:tabs>
          <w:tab w:val="left" w:pos="284"/>
        </w:tabs>
        <w:spacing w:line="360" w:lineRule="auto"/>
      </w:pPr>
    </w:p>
    <w:p w14:paraId="384D46E0" w14:textId="77777777" w:rsidR="00FC4A0A" w:rsidRDefault="00FC4A0A">
      <w:pPr>
        <w:rPr>
          <w:rFonts w:ascii="Arial" w:eastAsia="Arial" w:hAnsi="Arial" w:cs="Arial"/>
        </w:rPr>
      </w:pPr>
    </w:p>
    <w:p w14:paraId="07A4D027" w14:textId="77777777" w:rsidR="00FC4A0A" w:rsidRDefault="00FC4A0A">
      <w:pPr>
        <w:rPr>
          <w:rFonts w:ascii="Arial" w:eastAsia="Arial" w:hAnsi="Arial" w:cs="Arial"/>
        </w:rPr>
      </w:pPr>
    </w:p>
    <w:p w14:paraId="58D2144D" w14:textId="77777777" w:rsidR="00FC4A0A" w:rsidRDefault="00FC4A0A">
      <w:pPr>
        <w:rPr>
          <w:i/>
        </w:rPr>
      </w:pPr>
    </w:p>
    <w:p w14:paraId="0E61A74A" w14:textId="77777777" w:rsidR="00FC4A0A" w:rsidRDefault="0035281B">
      <w:r>
        <w:t>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535B8924" w14:textId="77777777" w:rsidR="00FC4A0A" w:rsidRDefault="003528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podpisy osób uprawnionych</w:t>
      </w:r>
    </w:p>
    <w:p w14:paraId="79A8F9F3" w14:textId="77777777" w:rsidR="00FC4A0A" w:rsidRDefault="0035281B">
      <w:pPr>
        <w:spacing w:line="240" w:lineRule="auto"/>
      </w:pPr>
      <w:r>
        <w:rPr>
          <w:i/>
          <w:sz w:val="16"/>
          <w:szCs w:val="16"/>
        </w:rPr>
        <w:t xml:space="preserve">                    data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do reprezentowania Wykonawcy</w:t>
      </w:r>
    </w:p>
    <w:p w14:paraId="6289D13E" w14:textId="77777777" w:rsidR="00FC4A0A" w:rsidRDefault="00FC4A0A">
      <w:pPr>
        <w:spacing w:line="240" w:lineRule="auto"/>
      </w:pPr>
    </w:p>
    <w:p w14:paraId="5C2D1C00" w14:textId="77777777" w:rsidR="00FC4A0A" w:rsidRDefault="00FC4A0A"/>
    <w:sectPr w:rsidR="00FC4A0A">
      <w:headerReference w:type="default" r:id="rId8"/>
      <w:footerReference w:type="default" r:id="rId9"/>
      <w:headerReference w:type="first" r:id="rId10"/>
      <w:pgSz w:w="11906" w:h="16838"/>
      <w:pgMar w:top="1247" w:right="1134" w:bottom="1079" w:left="1418" w:header="709" w:footer="8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A308F" w14:textId="77777777" w:rsidR="00D33AC5" w:rsidRDefault="0035281B">
      <w:pPr>
        <w:spacing w:line="240" w:lineRule="auto"/>
      </w:pPr>
      <w:r>
        <w:separator/>
      </w:r>
    </w:p>
  </w:endnote>
  <w:endnote w:type="continuationSeparator" w:id="0">
    <w:p w14:paraId="0EC8D886" w14:textId="77777777" w:rsidR="00D33AC5" w:rsidRDefault="00352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61B2" w14:textId="77777777" w:rsidR="00FC4A0A" w:rsidRDefault="00352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ind w:right="360"/>
      <w:jc w:val="right"/>
      <w:rPr>
        <w:i/>
        <w:color w:val="000000"/>
        <w:sz w:val="18"/>
        <w:szCs w:val="18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i/>
        <w:color w:val="000000"/>
        <w:sz w:val="18"/>
        <w:szCs w:val="18"/>
      </w:rPr>
      <w:t xml:space="preserve">Strona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8D61D8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1C18" w14:textId="77777777" w:rsidR="00D33AC5" w:rsidRDefault="0035281B">
      <w:pPr>
        <w:spacing w:line="240" w:lineRule="auto"/>
      </w:pPr>
      <w:r>
        <w:separator/>
      </w:r>
    </w:p>
  </w:footnote>
  <w:footnote w:type="continuationSeparator" w:id="0">
    <w:p w14:paraId="589AB735" w14:textId="77777777" w:rsidR="00D33AC5" w:rsidRDefault="003528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F868" w14:textId="77777777" w:rsidR="00FC4A0A" w:rsidRDefault="00352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i/>
        <w:color w:val="808080"/>
      </w:rPr>
    </w:pPr>
    <w:r>
      <w:rPr>
        <w:i/>
        <w:color w:val="000000"/>
      </w:rPr>
      <w:t xml:space="preserve">znak sprawy: </w:t>
    </w:r>
    <w:r>
      <w:rPr>
        <w:b/>
        <w:i/>
        <w:color w:val="000000"/>
      </w:rPr>
      <w:t>AEZ/S-303/2010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D0D3" w14:textId="77777777" w:rsidR="00FC4A0A" w:rsidRDefault="00352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68"/>
        <w:tab w:val="center" w:pos="4677"/>
      </w:tabs>
      <w:spacing w:line="259" w:lineRule="auto"/>
      <w:ind w:firstLine="708"/>
      <w:jc w:val="left"/>
      <w:rPr>
        <w:color w:val="000000"/>
      </w:rPr>
    </w:pPr>
    <w:r>
      <w:rPr>
        <w:noProof/>
        <w:color w:val="000000"/>
      </w:rPr>
      <w:drawing>
        <wp:inline distT="0" distB="0" distL="0" distR="0" wp14:anchorId="3F135FC2" wp14:editId="654D6C3E">
          <wp:extent cx="1729799" cy="73199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799" cy="731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63E6D66" wp14:editId="03F7CAF5">
              <wp:simplePos x="0" y="0"/>
              <wp:positionH relativeFrom="column">
                <wp:posOffset>2413000</wp:posOffset>
              </wp:positionH>
              <wp:positionV relativeFrom="paragraph">
                <wp:posOffset>88900</wp:posOffset>
              </wp:positionV>
              <wp:extent cx="3493770" cy="62992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629920"/>
                        <a:chOff x="3599100" y="3465025"/>
                        <a:chExt cx="3493800" cy="62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3599115" y="3465040"/>
                          <a:ext cx="3493770" cy="629920"/>
                          <a:chOff x="1889760" y="-5485"/>
                          <a:chExt cx="3132216" cy="659537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1889760" y="-5485"/>
                            <a:ext cx="3132200" cy="65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31D7DE" w14:textId="77777777" w:rsidR="00FC4A0A" w:rsidRDefault="00FC4A0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89760" y="0"/>
                            <a:ext cx="1714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l="-56" t="30744" r="63" b="29420"/>
                          <a:stretch/>
                        </pic:blipFill>
                        <pic:spPr>
                          <a:xfrm>
                            <a:off x="3604147" y="-5485"/>
                            <a:ext cx="1417829" cy="65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63E6D66" id="_x0000_s1026" style="position:absolute;left:0;text-align:left;margin-left:190pt;margin-top:7pt;width:275.1pt;height:49.6pt;z-index:251658240" coordorigin="35991,34650" coordsize="34938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+H/b&#10;g2MCAAAAhEHrn9oS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">
              <v:group id="Grupa 1" o:spid="_x0000_s1027" style="position:absolute;left:35991;top:34650;width:34937;height:6299" coordorigin="18897,-54" coordsize="31322,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18897;top:-54;width:31322;height:6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431D7DE" w14:textId="77777777" w:rsidR="00FC4A0A" w:rsidRDefault="00FC4A0A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8897;width:17145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">
                  <v:imagedata r:id="rId4" o:title=""/>
                </v:shape>
                <v:shape id="Shape 5" o:spid="_x0000_s1030" type="#_x0000_t75" style="position:absolute;left:36041;top:-54;width:14178;height:65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">
                  <v:imagedata r:id="rId5" o:title="" croptop="20148f" cropbottom="19281f" cropleft="-37f" cropright="41f"/>
                </v:shape>
              </v:group>
            </v:group>
          </w:pict>
        </mc:Fallback>
      </mc:AlternateContent>
    </w:r>
  </w:p>
  <w:p w14:paraId="797AE892" w14:textId="77777777" w:rsidR="00FC4A0A" w:rsidRDefault="00FC4A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59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6810"/>
    <w:multiLevelType w:val="multilevel"/>
    <w:tmpl w:val="E37A4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2090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0A"/>
    <w:rsid w:val="0013672F"/>
    <w:rsid w:val="003071DE"/>
    <w:rsid w:val="0035281B"/>
    <w:rsid w:val="003E0603"/>
    <w:rsid w:val="008D61D8"/>
    <w:rsid w:val="00A341AE"/>
    <w:rsid w:val="00B631A9"/>
    <w:rsid w:val="00D33AC5"/>
    <w:rsid w:val="00FC4A0A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C34"/>
  <w15:docId w15:val="{B696F948-1D40-4701-8448-CBA3DEAF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7A"/>
    <w:pPr>
      <w:adjustRightInd w:val="0"/>
      <w:spacing w:line="360" w:lineRule="atLeast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77B7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77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B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5C2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P/P0/x6U6Yy1hwCzTQfJPKaOnA==">AMUW2mVcdgrUNAA7+KqEGRnb0FtBaKvNrHrFEPZQDHFnb4qWo0dHgtDuG0eJEJFG0IELy1mC3vgrctjDl28BqA/dpNc3YmrCJNlQn+Lt/b0Ks85ZRnuRCyHmfQv3EdbT8vzicSOPgbHO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Gondek</dc:creator>
  <cp:lastModifiedBy>Anna Zaborowska</cp:lastModifiedBy>
  <cp:revision>8</cp:revision>
  <dcterms:created xsi:type="dcterms:W3CDTF">2023-03-13T07:33:00Z</dcterms:created>
  <dcterms:modified xsi:type="dcterms:W3CDTF">2024-05-13T10:27:00Z</dcterms:modified>
</cp:coreProperties>
</file>